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1D15C7" w:rsidRDefault="001A7B2A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5B3FEF85" w14:textId="1816BC9E" w:rsidR="006E62C5" w:rsidRPr="001D15C7" w:rsidRDefault="00000000" w:rsidP="006E62C5">
      <w:pPr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kuadër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Marrëveshjes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KA1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bilaterale,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hapur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thirrja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aplikime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 bursa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E60642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1D15C7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mobilitete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studentët</w:t>
      </w:r>
      <w:r w:rsidR="00E60642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Fakulteti i Gjeologjis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 Fakulteti i Inxhinieris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, në 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Universitetin e Trentos, Itali, (</w:t>
      </w:r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Università degli Studi di Trento)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14:paraId="28519798" w14:textId="3ED4AA84" w:rsidR="00CD4B15" w:rsidRPr="001D15C7" w:rsidRDefault="00CD4B15" w:rsidP="006E62C5">
      <w:pPr>
        <w:pStyle w:val="Title"/>
        <w:spacing w:line="24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00C00F" w14:textId="3D2DFD0C" w:rsidR="001A7B2A" w:rsidRPr="001D15C7" w:rsidRDefault="00000000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</w:p>
    <w:p w14:paraId="6028F1D7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DD2C0E4" w14:textId="1F94AFAB" w:rsidR="001A7B2A" w:rsidRPr="001D15C7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Shkëmbimin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studentëve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D25B8B">
        <w:rPr>
          <w:rFonts w:ascii="Times New Roman" w:hAnsi="Times New Roman" w:cs="Times New Roman"/>
          <w:sz w:val="24"/>
          <w:szCs w:val="24"/>
        </w:rPr>
        <w:t xml:space="preserve"> praktikë.</w:t>
      </w:r>
    </w:p>
    <w:p w14:paraId="32B3635A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26F7522F" w14:textId="77777777" w:rsidR="001A7B2A" w:rsidRPr="001D15C7" w:rsidRDefault="00000000">
      <w:pPr>
        <w:ind w:left="201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studentët:</w:t>
      </w:r>
    </w:p>
    <w:p w14:paraId="79188A6C" w14:textId="070215B6" w:rsidR="001A7B2A" w:rsidRPr="001D15C7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1D15C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1D15C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Fakulteti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Gjeologjis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 Fakulteti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Inxhinieris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Pr="001D15C7">
        <w:rPr>
          <w:rFonts w:ascii="Times New Roman" w:hAnsi="Times New Roman" w:cs="Times New Roman"/>
          <w:sz w:val="24"/>
          <w:szCs w:val="24"/>
        </w:rPr>
        <w:t>,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DFB33EB" w14:textId="18D46BDE" w:rsidR="001A7B2A" w:rsidRPr="001D15C7" w:rsidRDefault="00000000" w:rsidP="00CD4B15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14:paraId="0067F715" w14:textId="223C03F5" w:rsidR="001A7B2A" w:rsidRPr="001D15C7" w:rsidRDefault="00D25B8B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S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emest</w:t>
      </w:r>
      <w:r w:rsidR="00FA6DDD" w:rsidRPr="001D15C7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2022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–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2023</w:t>
      </w:r>
    </w:p>
    <w:p w14:paraId="5323A096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2F7E8425" w14:textId="77777777" w:rsidR="001A7B2A" w:rsidRPr="001D15C7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23A05D08" w14:textId="01A53954" w:rsidR="001A7B2A" w:rsidRPr="001D15C7" w:rsidRDefault="00000000" w:rsidP="00CD4B15">
      <w:pPr>
        <w:rPr>
          <w:rFonts w:ascii="Times New Roman" w:hAnsi="Times New Roman" w:cs="Times New Roman"/>
          <w:w w:val="90"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6E62C5" w:rsidRPr="001D15C7">
        <w:rPr>
          <w:rFonts w:ascii="Times New Roman" w:hAnsi="Times New Roman" w:cs="Times New Roman"/>
          <w:w w:val="90"/>
          <w:sz w:val="24"/>
          <w:szCs w:val="24"/>
        </w:rPr>
        <w:t>3</w:t>
      </w:r>
    </w:p>
    <w:p w14:paraId="4145641C" w14:textId="2973B88F" w:rsidR="001A7B2A" w:rsidRPr="001D15C7" w:rsidRDefault="00000000">
      <w:pPr>
        <w:spacing w:before="20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Dokumentat e nevojshme për aplikim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 xml:space="preserve"> 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p</w:t>
      </w:r>
      <w:r w:rsidR="00157F7C" w:rsidRPr="001D15C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r student</w:t>
      </w:r>
      <w:r w:rsidR="00157F7C" w:rsidRPr="001D15C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:</w:t>
      </w:r>
    </w:p>
    <w:p w14:paraId="1E1E4F28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Vërtetim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Letër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Motivimi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(në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Listë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notash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studimeve,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deri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momentin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Certifikatë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huaj*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(Italisht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Anglisht);</w:t>
      </w:r>
    </w:p>
    <w:p w14:paraId="631EF5C9" w14:textId="61FF46BA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Dokumenti Learning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1D15C7">
        <w:rPr>
          <w:rFonts w:ascii="Times New Roman" w:hAnsi="Times New Roman" w:cs="Times New Roman"/>
          <w:sz w:val="24"/>
          <w:szCs w:val="24"/>
        </w:rPr>
        <w:t>Agreement**.</w:t>
      </w:r>
    </w:p>
    <w:p w14:paraId="35C7FEF4" w14:textId="77777777" w:rsidR="001A7B2A" w:rsidRPr="001D15C7" w:rsidRDefault="001A7B2A">
      <w:pPr>
        <w:spacing w:line="283" w:lineRule="exact"/>
        <w:rPr>
          <w:rFonts w:ascii="Times New Roman" w:hAnsi="Times New Roman" w:cs="Times New Roman"/>
          <w:sz w:val="24"/>
          <w:szCs w:val="24"/>
        </w:rPr>
        <w:sectPr w:rsidR="001A7B2A" w:rsidRPr="001D15C7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39C7F4D" w14:textId="3FB9A76C" w:rsidR="001A7B2A" w:rsidRPr="001D15C7" w:rsidRDefault="00000000">
      <w:pPr>
        <w:pStyle w:val="BodyText"/>
        <w:spacing w:line="247" w:lineRule="auto"/>
        <w:ind w:left="100" w:right="11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i w:val="0"/>
          <w:sz w:val="24"/>
          <w:szCs w:val="24"/>
        </w:rPr>
        <w:t>*</w:t>
      </w:r>
      <w:r w:rsidRPr="001D15C7">
        <w:rPr>
          <w:rFonts w:ascii="Times New Roman" w:hAnsi="Times New Roman" w:cs="Times New Roman"/>
          <w:sz w:val="24"/>
          <w:szCs w:val="24"/>
        </w:rPr>
        <w:t>Ofrohen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kurset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angleze,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B1. Studenti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plotësojë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nivelin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duke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vërtetuar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1D15C7">
          <w:rPr>
            <w:rFonts w:ascii="Times New Roman" w:hAnsi="Times New Roman" w:cs="Times New Roman"/>
            <w:sz w:val="24"/>
            <w:szCs w:val="24"/>
          </w:rPr>
          <w:t xml:space="preserve">TOEFL iBT Certificate, </w:t>
        </w:r>
      </w:hyperlink>
      <w:hyperlink r:id="rId9">
        <w:r w:rsidRPr="001D15C7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1D15C7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D15C7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434B2231" w:rsidR="001A7B2A" w:rsidRPr="001D15C7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përcaktuar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pritës.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1D15C7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merrni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pritës,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përcaktohet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cilat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lëndëve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Tabelës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 të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njihet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ju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keni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përfunduar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periudhën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1D15C7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25A317AF" w:rsidR="001A7B2A" w:rsidRPr="001D15C7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KUJDES: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përzgjidhni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University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of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Trento 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njëjta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ekuivalente me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ato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kryenit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semestrin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përkatës</w:t>
      </w:r>
      <w:r w:rsidRPr="001D1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fakultetin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kjo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arsye</w:t>
      </w:r>
      <w:r w:rsidRPr="001D15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r w:rsidRPr="001D15C7">
        <w:rPr>
          <w:rFonts w:ascii="Times New Roman" w:hAnsi="Times New Roman" w:cs="Times New Roman"/>
          <w:w w:val="79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w w:val="76"/>
          <w:sz w:val="24"/>
          <w:szCs w:val="24"/>
        </w:rPr>
        <w:t>.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81"/>
          <w:sz w:val="24"/>
          <w:szCs w:val="24"/>
        </w:rPr>
        <w:t>z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1D15C7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1D15C7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1D15C7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nuk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përshtaten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1D15C7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203EF28E" w:rsidR="001A7B2A" w:rsidRPr="001D15C7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AB6D0D">
        <w:rPr>
          <w:rFonts w:ascii="Times New Roman" w:hAnsi="Times New Roman" w:cs="Times New Roman"/>
          <w:sz w:val="24"/>
          <w:szCs w:val="24"/>
        </w:rPr>
        <w:t xml:space="preserve">Shefi i Departamentit </w:t>
      </w:r>
      <w:r w:rsidRPr="001D15C7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1D15C7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1D15C7" w:rsidRDefault="00000000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1D15C7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1D15C7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1D15C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1D15C7" w:rsidRDefault="00F5676A" w:rsidP="00D25B8B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2658592B" w:rsidR="006F4EF1" w:rsidRPr="001D15C7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1D15C7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D00B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6DDD" w:rsidRPr="001D15C7">
        <w:rPr>
          <w:rFonts w:ascii="Times New Roman" w:hAnsi="Times New Roman" w:cs="Times New Roman"/>
          <w:b/>
          <w:i/>
          <w:sz w:val="24"/>
          <w:szCs w:val="24"/>
        </w:rPr>
        <w:t>Shtator</w:t>
      </w:r>
      <w:r w:rsidRPr="001D15C7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FA6DDD" w:rsidRPr="001D15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>, ora 12.00.</w:t>
      </w:r>
    </w:p>
    <w:p w14:paraId="27D21856" w14:textId="77777777" w:rsidR="006F4EF1" w:rsidRPr="001D15C7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1D15C7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1D15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1D15C7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1D15C7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85C" w14:textId="77777777" w:rsidR="00E25BFD" w:rsidRDefault="00E25BFD">
      <w:r>
        <w:separator/>
      </w:r>
    </w:p>
  </w:endnote>
  <w:endnote w:type="continuationSeparator" w:id="0">
    <w:p w14:paraId="31B6AE36" w14:textId="77777777" w:rsidR="00E25BFD" w:rsidRDefault="00E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9962" w14:textId="77777777" w:rsidR="00E25BFD" w:rsidRDefault="00E25BFD">
      <w:r>
        <w:separator/>
      </w:r>
    </w:p>
  </w:footnote>
  <w:footnote w:type="continuationSeparator" w:id="0">
    <w:p w14:paraId="344BC8EC" w14:textId="77777777" w:rsidR="00E25BFD" w:rsidRDefault="00E2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F1158"/>
    <w:rsid w:val="00157F7C"/>
    <w:rsid w:val="001A7B2A"/>
    <w:rsid w:val="001C7551"/>
    <w:rsid w:val="001D15C7"/>
    <w:rsid w:val="0039726F"/>
    <w:rsid w:val="003F5FB3"/>
    <w:rsid w:val="004619A4"/>
    <w:rsid w:val="005750E9"/>
    <w:rsid w:val="005925B7"/>
    <w:rsid w:val="006E62C5"/>
    <w:rsid w:val="006F4EF1"/>
    <w:rsid w:val="0074463A"/>
    <w:rsid w:val="00797E43"/>
    <w:rsid w:val="007F5EE7"/>
    <w:rsid w:val="008D4667"/>
    <w:rsid w:val="00955F10"/>
    <w:rsid w:val="00AB6D0D"/>
    <w:rsid w:val="00C068CD"/>
    <w:rsid w:val="00CD00B1"/>
    <w:rsid w:val="00CD4B15"/>
    <w:rsid w:val="00D25B8B"/>
    <w:rsid w:val="00D438AE"/>
    <w:rsid w:val="00D50513"/>
    <w:rsid w:val="00DD2CA2"/>
    <w:rsid w:val="00E25BFD"/>
    <w:rsid w:val="00E60642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7</cp:revision>
  <dcterms:created xsi:type="dcterms:W3CDTF">2022-09-01T12:57:00Z</dcterms:created>
  <dcterms:modified xsi:type="dcterms:W3CDTF">2022-09-02T08:16:00Z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